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A2" w:rsidRDefault="00D666A2">
      <w:pPr>
        <w:rPr>
          <w:rFonts w:asciiTheme="majorHAnsi" w:hAnsiTheme="majorHAnsi" w:cstheme="minorHAnsi"/>
        </w:rPr>
      </w:pPr>
      <w:bookmarkStart w:id="0" w:name="_GoBack"/>
      <w:bookmarkEnd w:id="0"/>
    </w:p>
    <w:p w:rsidR="00091652" w:rsidRPr="001C6AE1" w:rsidRDefault="00091652">
      <w:pPr>
        <w:rPr>
          <w:rFonts w:asciiTheme="majorHAnsi" w:hAnsiTheme="majorHAnsi" w:cstheme="minorHAnsi"/>
        </w:rPr>
      </w:pPr>
    </w:p>
    <w:p w:rsidR="00D666A2" w:rsidRPr="001C6AE1" w:rsidRDefault="00D666A2">
      <w:pPr>
        <w:rPr>
          <w:rFonts w:asciiTheme="majorHAnsi" w:hAnsiTheme="majorHAnsi" w:cstheme="minorHAnsi"/>
        </w:rPr>
      </w:pPr>
    </w:p>
    <w:p w:rsidR="00D666A2" w:rsidRPr="009F37DB" w:rsidRDefault="00EF19A7" w:rsidP="00D666A2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sz w:val="28"/>
          <w:szCs w:val="28"/>
        </w:rPr>
        <w:t>График заездов детей на 2020</w:t>
      </w:r>
    </w:p>
    <w:p w:rsidR="00D666A2" w:rsidRPr="009F37DB" w:rsidRDefault="00DE6C51" w:rsidP="00D666A2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F37DB">
        <w:rPr>
          <w:rFonts w:asciiTheme="majorHAnsi" w:hAnsiTheme="majorHAnsi" w:cstheme="minorHAnsi"/>
          <w:b/>
          <w:sz w:val="28"/>
          <w:szCs w:val="28"/>
        </w:rPr>
        <w:t>в</w:t>
      </w:r>
      <w:r w:rsidR="00D666A2" w:rsidRPr="009F37DB">
        <w:rPr>
          <w:rFonts w:asciiTheme="majorHAnsi" w:hAnsiTheme="majorHAnsi" w:cstheme="minorHAnsi"/>
          <w:b/>
          <w:sz w:val="28"/>
          <w:szCs w:val="28"/>
        </w:rPr>
        <w:t xml:space="preserve"> Муниципальное автономное учреждение </w:t>
      </w:r>
      <w:proofErr w:type="gramStart"/>
      <w:r w:rsidR="00D666A2" w:rsidRPr="009F37DB">
        <w:rPr>
          <w:rFonts w:asciiTheme="majorHAnsi" w:hAnsiTheme="majorHAnsi" w:cstheme="minorHAnsi"/>
          <w:b/>
          <w:sz w:val="28"/>
          <w:szCs w:val="28"/>
        </w:rPr>
        <w:t>Детский</w:t>
      </w:r>
      <w:proofErr w:type="gramEnd"/>
      <w:r w:rsidR="00D666A2" w:rsidRPr="009F37DB">
        <w:rPr>
          <w:rFonts w:asciiTheme="majorHAnsi" w:hAnsiTheme="majorHAnsi" w:cstheme="minorHAnsi"/>
          <w:b/>
          <w:sz w:val="28"/>
          <w:szCs w:val="28"/>
        </w:rPr>
        <w:t xml:space="preserve"> санаторно-оздоровительный</w:t>
      </w:r>
    </w:p>
    <w:p w:rsidR="00D666A2" w:rsidRPr="009F37DB" w:rsidRDefault="00D666A2" w:rsidP="00D666A2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F37DB">
        <w:rPr>
          <w:rFonts w:asciiTheme="majorHAnsi" w:hAnsiTheme="majorHAnsi" w:cstheme="minorHAnsi"/>
          <w:b/>
          <w:sz w:val="28"/>
          <w:szCs w:val="28"/>
        </w:rPr>
        <w:t>Спортивно-туристический лагерь «Красноусольский» МР Гафурийский район</w:t>
      </w:r>
    </w:p>
    <w:p w:rsidR="00D666A2" w:rsidRPr="009F37DB" w:rsidRDefault="00D666A2" w:rsidP="00D666A2">
      <w:pPr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F37DB">
        <w:rPr>
          <w:rFonts w:asciiTheme="majorHAnsi" w:hAnsiTheme="majorHAnsi" w:cstheme="minorHAnsi"/>
          <w:b/>
          <w:sz w:val="28"/>
          <w:szCs w:val="28"/>
        </w:rPr>
        <w:t>Республики Башкортостан</w:t>
      </w:r>
    </w:p>
    <w:p w:rsidR="009840D2" w:rsidRPr="009F37DB" w:rsidRDefault="009840D2" w:rsidP="00DE6C51">
      <w:pPr>
        <w:jc w:val="center"/>
        <w:rPr>
          <w:rFonts w:asciiTheme="majorHAnsi" w:hAnsiTheme="majorHAnsi" w:cstheme="minorHAnsi"/>
          <w:sz w:val="28"/>
          <w:szCs w:val="28"/>
        </w:rPr>
      </w:pPr>
    </w:p>
    <w:p w:rsidR="00DE6C51" w:rsidRPr="009F37DB" w:rsidRDefault="00D666A2" w:rsidP="00DE6C51">
      <w:pPr>
        <w:jc w:val="center"/>
        <w:rPr>
          <w:rFonts w:asciiTheme="majorHAnsi" w:hAnsiTheme="majorHAnsi" w:cstheme="minorHAnsi"/>
          <w:sz w:val="28"/>
          <w:szCs w:val="28"/>
        </w:rPr>
      </w:pPr>
      <w:r w:rsidRPr="009F37DB">
        <w:rPr>
          <w:rFonts w:asciiTheme="majorHAnsi" w:hAnsiTheme="majorHAnsi" w:cstheme="minorHAnsi"/>
          <w:sz w:val="28"/>
          <w:szCs w:val="28"/>
        </w:rPr>
        <w:t>Санаторно</w:t>
      </w:r>
      <w:r w:rsidR="00DE6C51" w:rsidRPr="009F37DB">
        <w:rPr>
          <w:rFonts w:asciiTheme="majorHAnsi" w:hAnsiTheme="majorHAnsi" w:cstheme="minorHAnsi"/>
          <w:sz w:val="28"/>
          <w:szCs w:val="28"/>
        </w:rPr>
        <w:t xml:space="preserve"> - оздоровительная площадка «Дубки»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1716"/>
        <w:gridCol w:w="1716"/>
      </w:tblGrid>
      <w:tr w:rsidR="00154F82" w:rsidRPr="009F37DB" w:rsidTr="007D2540">
        <w:tc>
          <w:tcPr>
            <w:tcW w:w="675" w:type="dxa"/>
          </w:tcPr>
          <w:p w:rsidR="00154F82" w:rsidRPr="009F37DB" w:rsidRDefault="00154F82" w:rsidP="00DE6C51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 xml:space="preserve">№ </w:t>
            </w:r>
            <w:proofErr w:type="gramStart"/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п</w:t>
            </w:r>
            <w:proofErr w:type="gramEnd"/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154F82" w:rsidRPr="009F37DB" w:rsidRDefault="00154F82" w:rsidP="00DE6C51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Сроки заездов</w:t>
            </w:r>
          </w:p>
        </w:tc>
        <w:tc>
          <w:tcPr>
            <w:tcW w:w="1716" w:type="dxa"/>
          </w:tcPr>
          <w:p w:rsidR="00154F82" w:rsidRPr="009F37DB" w:rsidRDefault="00154F82" w:rsidP="00DE6C51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Количество дней</w:t>
            </w:r>
          </w:p>
        </w:tc>
        <w:tc>
          <w:tcPr>
            <w:tcW w:w="1716" w:type="dxa"/>
          </w:tcPr>
          <w:p w:rsidR="00154F82" w:rsidRPr="009F37DB" w:rsidRDefault="00154F82" w:rsidP="00DC59A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inorHAnsi"/>
                <w:sz w:val="28"/>
                <w:szCs w:val="28"/>
              </w:rPr>
              <w:t>Стоймость</w:t>
            </w:r>
            <w:proofErr w:type="spellEnd"/>
          </w:p>
        </w:tc>
      </w:tr>
      <w:tr w:rsidR="00154F82" w:rsidRPr="009F37DB" w:rsidTr="007D2540">
        <w:tc>
          <w:tcPr>
            <w:tcW w:w="675" w:type="dxa"/>
          </w:tcPr>
          <w:p w:rsidR="00154F82" w:rsidRPr="009F37DB" w:rsidRDefault="00154F82" w:rsidP="00DE6C51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54F82" w:rsidRPr="009F37DB" w:rsidRDefault="00E709FE" w:rsidP="001C6AE1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01.01</w:t>
            </w:r>
            <w:r w:rsidR="00EF19A7">
              <w:rPr>
                <w:rFonts w:asciiTheme="majorHAnsi" w:hAnsiTheme="majorHAnsi" w:cstheme="minorHAnsi"/>
                <w:sz w:val="28"/>
                <w:szCs w:val="28"/>
              </w:rPr>
              <w:t>.2020</w:t>
            </w:r>
            <w:r>
              <w:rPr>
                <w:rFonts w:asciiTheme="majorHAnsi" w:hAnsiTheme="majorHAnsi" w:cstheme="minorHAnsi"/>
                <w:sz w:val="28"/>
                <w:szCs w:val="28"/>
              </w:rPr>
              <w:t>-08.01</w:t>
            </w:r>
            <w:r w:rsidR="00EF19A7">
              <w:rPr>
                <w:rFonts w:asciiTheme="majorHAnsi" w:hAnsiTheme="majorHAnsi" w:cstheme="minorHAnsi"/>
                <w:sz w:val="28"/>
                <w:szCs w:val="28"/>
              </w:rPr>
              <w:t>.2020</w:t>
            </w:r>
          </w:p>
        </w:tc>
        <w:tc>
          <w:tcPr>
            <w:tcW w:w="1716" w:type="dxa"/>
          </w:tcPr>
          <w:p w:rsidR="00154F82" w:rsidRPr="009F37DB" w:rsidRDefault="00E709FE" w:rsidP="00836726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8</w:t>
            </w:r>
          </w:p>
        </w:tc>
        <w:tc>
          <w:tcPr>
            <w:tcW w:w="1716" w:type="dxa"/>
          </w:tcPr>
          <w:p w:rsidR="00154F82" w:rsidRPr="009F37DB" w:rsidRDefault="00244088" w:rsidP="00DC59A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7800</w:t>
            </w:r>
          </w:p>
        </w:tc>
      </w:tr>
      <w:tr w:rsidR="00E709FE" w:rsidRPr="009F37DB" w:rsidTr="007D2540">
        <w:tc>
          <w:tcPr>
            <w:tcW w:w="675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01.06.2020-21.06.2020</w:t>
            </w:r>
          </w:p>
        </w:tc>
        <w:tc>
          <w:tcPr>
            <w:tcW w:w="1716" w:type="dxa"/>
          </w:tcPr>
          <w:p w:rsidR="00E709FE" w:rsidRPr="009F37DB" w:rsidRDefault="00E709FE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E709FE" w:rsidRPr="009F37DB" w:rsidRDefault="004113DB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255</w:t>
            </w:r>
            <w:r w:rsidR="00E709FE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  <w:tr w:rsidR="00E709FE" w:rsidRPr="009F37DB" w:rsidTr="007D2540">
        <w:tc>
          <w:tcPr>
            <w:tcW w:w="675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24.06.2020-14.07.2020</w:t>
            </w:r>
          </w:p>
        </w:tc>
        <w:tc>
          <w:tcPr>
            <w:tcW w:w="1716" w:type="dxa"/>
          </w:tcPr>
          <w:p w:rsidR="00E709FE" w:rsidRPr="009F37DB" w:rsidRDefault="00E709FE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E709FE" w:rsidRPr="009F37DB" w:rsidRDefault="004113DB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255</w:t>
            </w:r>
            <w:r w:rsidR="00E709FE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  <w:tr w:rsidR="00E709FE" w:rsidRPr="009F37DB" w:rsidTr="007D2540">
        <w:tc>
          <w:tcPr>
            <w:tcW w:w="675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17.07.2020-06.08.2020</w:t>
            </w:r>
          </w:p>
        </w:tc>
        <w:tc>
          <w:tcPr>
            <w:tcW w:w="1716" w:type="dxa"/>
          </w:tcPr>
          <w:p w:rsidR="00E709FE" w:rsidRPr="009F37DB" w:rsidRDefault="00E709FE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E709FE" w:rsidRPr="009F37DB" w:rsidRDefault="004113DB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255</w:t>
            </w:r>
            <w:r w:rsidR="00E709FE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  <w:tr w:rsidR="00E709FE" w:rsidRPr="009F37DB" w:rsidTr="007D2540">
        <w:tc>
          <w:tcPr>
            <w:tcW w:w="675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E709FE" w:rsidRPr="009F37DB" w:rsidRDefault="00E709FE" w:rsidP="0014724C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10.08.2020-30.08.2020</w:t>
            </w:r>
          </w:p>
        </w:tc>
        <w:tc>
          <w:tcPr>
            <w:tcW w:w="1716" w:type="dxa"/>
          </w:tcPr>
          <w:p w:rsidR="00E709FE" w:rsidRPr="009F37DB" w:rsidRDefault="00E709FE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E709FE" w:rsidRPr="009F37DB" w:rsidRDefault="004113DB" w:rsidP="0014724C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255</w:t>
            </w:r>
            <w:r w:rsidR="00E709FE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</w:tbl>
    <w:p w:rsidR="00091652" w:rsidRPr="009F37DB" w:rsidRDefault="00091652" w:rsidP="00D666A2">
      <w:pPr>
        <w:rPr>
          <w:rFonts w:asciiTheme="majorHAnsi" w:hAnsiTheme="majorHAnsi" w:cstheme="minorHAnsi"/>
          <w:sz w:val="28"/>
          <w:szCs w:val="28"/>
        </w:rPr>
      </w:pPr>
    </w:p>
    <w:p w:rsidR="00091652" w:rsidRPr="009F37DB" w:rsidRDefault="00091652" w:rsidP="00D666A2">
      <w:pPr>
        <w:rPr>
          <w:rFonts w:asciiTheme="majorHAnsi" w:hAnsiTheme="majorHAnsi" w:cstheme="minorHAnsi"/>
          <w:sz w:val="28"/>
          <w:szCs w:val="28"/>
        </w:rPr>
      </w:pPr>
    </w:p>
    <w:p w:rsidR="00D666A2" w:rsidRPr="009F37DB" w:rsidRDefault="00DE6C51" w:rsidP="00D666A2">
      <w:pPr>
        <w:jc w:val="center"/>
        <w:rPr>
          <w:rFonts w:asciiTheme="majorHAnsi" w:hAnsiTheme="majorHAnsi" w:cstheme="minorHAnsi"/>
          <w:sz w:val="28"/>
          <w:szCs w:val="28"/>
        </w:rPr>
      </w:pPr>
      <w:r w:rsidRPr="009F37DB">
        <w:rPr>
          <w:rFonts w:asciiTheme="majorHAnsi" w:hAnsiTheme="majorHAnsi" w:cstheme="minorHAnsi"/>
          <w:sz w:val="28"/>
          <w:szCs w:val="28"/>
        </w:rPr>
        <w:t xml:space="preserve">Спортивно-туристическая площадка « </w:t>
      </w:r>
      <w:proofErr w:type="gramStart"/>
      <w:r w:rsidRPr="009F37DB">
        <w:rPr>
          <w:rFonts w:asciiTheme="majorHAnsi" w:hAnsiTheme="majorHAnsi" w:cstheme="minorHAnsi"/>
          <w:sz w:val="28"/>
          <w:szCs w:val="28"/>
        </w:rPr>
        <w:t>Солнечный</w:t>
      </w:r>
      <w:proofErr w:type="gramEnd"/>
      <w:r w:rsidRPr="009F37DB">
        <w:rPr>
          <w:rFonts w:asciiTheme="majorHAnsi" w:hAnsiTheme="majorHAnsi" w:cstheme="minorHAnsi"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1716"/>
        <w:gridCol w:w="1716"/>
      </w:tblGrid>
      <w:tr w:rsidR="00154F82" w:rsidRPr="009F37DB" w:rsidTr="00751A33">
        <w:tc>
          <w:tcPr>
            <w:tcW w:w="675" w:type="dxa"/>
          </w:tcPr>
          <w:p w:rsidR="00154F82" w:rsidRPr="009F37DB" w:rsidRDefault="00154F82" w:rsidP="00E26C0B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 xml:space="preserve">№ </w:t>
            </w:r>
            <w:proofErr w:type="gramStart"/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п</w:t>
            </w:r>
            <w:proofErr w:type="gramEnd"/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154F82" w:rsidRPr="009F37DB" w:rsidRDefault="00154F82" w:rsidP="00E26C0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Сроки заездов</w:t>
            </w:r>
          </w:p>
        </w:tc>
        <w:tc>
          <w:tcPr>
            <w:tcW w:w="1716" w:type="dxa"/>
          </w:tcPr>
          <w:p w:rsidR="00154F82" w:rsidRPr="009F37DB" w:rsidRDefault="00154F82" w:rsidP="00E26C0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Количество дней</w:t>
            </w:r>
          </w:p>
        </w:tc>
        <w:tc>
          <w:tcPr>
            <w:tcW w:w="1716" w:type="dxa"/>
          </w:tcPr>
          <w:p w:rsidR="00154F82" w:rsidRPr="009F37DB" w:rsidRDefault="00154F82" w:rsidP="00154F82">
            <w:pPr>
              <w:rPr>
                <w:rFonts w:asciiTheme="majorHAnsi" w:hAnsiTheme="majorHAnsi" w:cstheme="min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inorHAnsi"/>
                <w:sz w:val="28"/>
                <w:szCs w:val="28"/>
              </w:rPr>
              <w:t>Стоймость</w:t>
            </w:r>
            <w:proofErr w:type="spellEnd"/>
          </w:p>
        </w:tc>
      </w:tr>
      <w:tr w:rsidR="00154F82" w:rsidRPr="009F37DB" w:rsidTr="00751A33">
        <w:tc>
          <w:tcPr>
            <w:tcW w:w="675" w:type="dxa"/>
          </w:tcPr>
          <w:p w:rsidR="00154F82" w:rsidRPr="009F37DB" w:rsidRDefault="00154F82" w:rsidP="00E26C0B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54F82" w:rsidRPr="009F37DB" w:rsidRDefault="00EF19A7" w:rsidP="001C6AE1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15.06.2020-05.07.2020</w:t>
            </w:r>
          </w:p>
        </w:tc>
        <w:tc>
          <w:tcPr>
            <w:tcW w:w="1716" w:type="dxa"/>
          </w:tcPr>
          <w:p w:rsidR="00154F82" w:rsidRPr="009F37DB" w:rsidRDefault="00154F82" w:rsidP="00836726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154F82" w:rsidRPr="009F37DB" w:rsidRDefault="004113DB" w:rsidP="00DC59A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200</w:t>
            </w:r>
            <w:r w:rsidR="00154F82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  <w:tr w:rsidR="00154F82" w:rsidRPr="009F37DB" w:rsidTr="00751A33">
        <w:tc>
          <w:tcPr>
            <w:tcW w:w="675" w:type="dxa"/>
          </w:tcPr>
          <w:p w:rsidR="00154F82" w:rsidRPr="009F37DB" w:rsidRDefault="00154F82" w:rsidP="00E26C0B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154F82" w:rsidRPr="009F37DB" w:rsidRDefault="00EF19A7" w:rsidP="00FF1201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08.07.2020-28.07.2020</w:t>
            </w:r>
          </w:p>
        </w:tc>
        <w:tc>
          <w:tcPr>
            <w:tcW w:w="1716" w:type="dxa"/>
          </w:tcPr>
          <w:p w:rsidR="00154F82" w:rsidRPr="009F37DB" w:rsidRDefault="00154F82" w:rsidP="00836726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154F82" w:rsidRPr="009F37DB" w:rsidRDefault="004113DB" w:rsidP="00DC59A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200</w:t>
            </w:r>
            <w:r w:rsidR="00154F82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  <w:tr w:rsidR="00154F82" w:rsidRPr="009F37DB" w:rsidTr="00751A33">
        <w:tc>
          <w:tcPr>
            <w:tcW w:w="675" w:type="dxa"/>
          </w:tcPr>
          <w:p w:rsidR="00154F82" w:rsidRPr="009F37DB" w:rsidRDefault="00154F82" w:rsidP="00E26C0B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154F82" w:rsidRPr="009F37DB" w:rsidRDefault="00EF19A7" w:rsidP="00F11E1E">
            <w:pPr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31.07.2020-20.08.2020</w:t>
            </w:r>
          </w:p>
        </w:tc>
        <w:tc>
          <w:tcPr>
            <w:tcW w:w="1716" w:type="dxa"/>
          </w:tcPr>
          <w:p w:rsidR="00154F82" w:rsidRPr="009F37DB" w:rsidRDefault="00154F82" w:rsidP="00836726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 w:rsidRPr="009F37DB">
              <w:rPr>
                <w:rFonts w:asciiTheme="majorHAnsi" w:hAnsiTheme="majorHAnsi" w:cstheme="minorHAnsi"/>
                <w:sz w:val="28"/>
                <w:szCs w:val="28"/>
              </w:rPr>
              <w:t>21</w:t>
            </w:r>
          </w:p>
        </w:tc>
        <w:tc>
          <w:tcPr>
            <w:tcW w:w="1716" w:type="dxa"/>
          </w:tcPr>
          <w:p w:rsidR="00154F82" w:rsidRPr="009F37DB" w:rsidRDefault="004113DB" w:rsidP="00DC59AB">
            <w:pPr>
              <w:jc w:val="center"/>
              <w:rPr>
                <w:rFonts w:asciiTheme="majorHAnsi" w:hAnsiTheme="majorHAnsi" w:cstheme="minorHAnsi"/>
                <w:sz w:val="28"/>
                <w:szCs w:val="28"/>
              </w:rPr>
            </w:pPr>
            <w:r>
              <w:rPr>
                <w:rFonts w:asciiTheme="majorHAnsi" w:hAnsiTheme="majorHAnsi" w:cstheme="minorHAnsi"/>
                <w:sz w:val="28"/>
                <w:szCs w:val="28"/>
              </w:rPr>
              <w:t>200</w:t>
            </w:r>
            <w:r w:rsidR="00154F82">
              <w:rPr>
                <w:rFonts w:asciiTheme="majorHAnsi" w:hAnsiTheme="majorHAnsi" w:cstheme="minorHAnsi"/>
                <w:sz w:val="28"/>
                <w:szCs w:val="28"/>
              </w:rPr>
              <w:t>00</w:t>
            </w:r>
          </w:p>
        </w:tc>
      </w:tr>
    </w:tbl>
    <w:p w:rsidR="00DE6C51" w:rsidRDefault="00DE6C51" w:rsidP="00FA6E93">
      <w:pPr>
        <w:jc w:val="center"/>
        <w:rPr>
          <w:rFonts w:asciiTheme="majorHAnsi" w:hAnsiTheme="majorHAnsi" w:cstheme="minorHAnsi"/>
        </w:rPr>
      </w:pPr>
    </w:p>
    <w:sectPr w:rsidR="00DE6C51" w:rsidSect="003F5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BE4"/>
    <w:rsid w:val="00091652"/>
    <w:rsid w:val="000D11E8"/>
    <w:rsid w:val="00154F82"/>
    <w:rsid w:val="001B2E53"/>
    <w:rsid w:val="001B3730"/>
    <w:rsid w:val="001C0C6C"/>
    <w:rsid w:val="001C6AE1"/>
    <w:rsid w:val="00244088"/>
    <w:rsid w:val="002579A1"/>
    <w:rsid w:val="003A78A7"/>
    <w:rsid w:val="003F5143"/>
    <w:rsid w:val="004113DB"/>
    <w:rsid w:val="00444BE4"/>
    <w:rsid w:val="00676E1B"/>
    <w:rsid w:val="00697DC1"/>
    <w:rsid w:val="006B2CCD"/>
    <w:rsid w:val="007064DE"/>
    <w:rsid w:val="0081784B"/>
    <w:rsid w:val="00836726"/>
    <w:rsid w:val="008D46AE"/>
    <w:rsid w:val="008F697C"/>
    <w:rsid w:val="009124DD"/>
    <w:rsid w:val="0096635E"/>
    <w:rsid w:val="009840D2"/>
    <w:rsid w:val="009C35FF"/>
    <w:rsid w:val="009F37DB"/>
    <w:rsid w:val="00A4115B"/>
    <w:rsid w:val="00A55D50"/>
    <w:rsid w:val="00A81F7D"/>
    <w:rsid w:val="00BA35A5"/>
    <w:rsid w:val="00C60B84"/>
    <w:rsid w:val="00C962C5"/>
    <w:rsid w:val="00CF722A"/>
    <w:rsid w:val="00D271D4"/>
    <w:rsid w:val="00D61E68"/>
    <w:rsid w:val="00D666A2"/>
    <w:rsid w:val="00DB0C60"/>
    <w:rsid w:val="00DE6C51"/>
    <w:rsid w:val="00E204E5"/>
    <w:rsid w:val="00E709FE"/>
    <w:rsid w:val="00EF19A7"/>
    <w:rsid w:val="00F11E1E"/>
    <w:rsid w:val="00FA6E93"/>
    <w:rsid w:val="00FC3649"/>
    <w:rsid w:val="00FF1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33BDA-3C69-448B-A359-8305DA824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DSOSTL</dc:creator>
  <cp:lastModifiedBy>RePack by Diakov</cp:lastModifiedBy>
  <cp:revision>2</cp:revision>
  <cp:lastPrinted>2020-01-13T04:48:00Z</cp:lastPrinted>
  <dcterms:created xsi:type="dcterms:W3CDTF">2020-04-15T04:24:00Z</dcterms:created>
  <dcterms:modified xsi:type="dcterms:W3CDTF">2020-04-15T04:24:00Z</dcterms:modified>
</cp:coreProperties>
</file>